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272D7C">
        <w:rPr>
          <w:rFonts w:ascii="Times New Roman" w:eastAsia="Times New Roman" w:hAnsi="Times New Roman"/>
          <w:lang w:eastAsia="tr-TR"/>
        </w:rPr>
        <w:t xml:space="preserve"> 30</w:t>
      </w:r>
      <w:r w:rsidR="00811D29">
        <w:rPr>
          <w:rFonts w:ascii="Times New Roman" w:eastAsia="Times New Roman" w:hAnsi="Times New Roman"/>
          <w:lang w:eastAsia="tr-TR"/>
        </w:rPr>
        <w:t xml:space="preserve"> </w:t>
      </w:r>
      <w:r w:rsidR="00173768">
        <w:rPr>
          <w:rFonts w:ascii="Times New Roman" w:eastAsia="Times New Roman" w:hAnsi="Times New Roman"/>
          <w:lang w:eastAsia="tr-TR"/>
        </w:rPr>
        <w:t>Aralık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DD2B8B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382A05">
        <w:rPr>
          <w:rFonts w:ascii="Times New Roman" w:hAnsi="Times New Roman"/>
          <w:i/>
        </w:rPr>
        <w:t xml:space="preserve"> 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4A27DE" w:rsidRPr="004A27DE" w:rsidRDefault="00811D29" w:rsidP="004A27DE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="004A27DE" w:rsidRPr="004A27DE">
        <w:rPr>
          <w:rFonts w:ascii="Times New Roman" w:hAnsi="Times New Roman"/>
          <w:i/>
        </w:rPr>
        <w:t xml:space="preserve">“Yüzen Cisimler” isimli </w:t>
      </w:r>
      <w:r w:rsidR="004A27DE">
        <w:rPr>
          <w:rFonts w:ascii="Times New Roman" w:hAnsi="Times New Roman"/>
          <w:i/>
        </w:rPr>
        <w:t>f</w:t>
      </w:r>
      <w:r w:rsidR="004A27DE" w:rsidRPr="004A27DE">
        <w:rPr>
          <w:rFonts w:ascii="Times New Roman" w:hAnsi="Times New Roman"/>
          <w:i/>
        </w:rPr>
        <w:t xml:space="preserve">en </w:t>
      </w:r>
      <w:r w:rsidR="004A27DE">
        <w:rPr>
          <w:rFonts w:ascii="Times New Roman" w:hAnsi="Times New Roman"/>
          <w:i/>
        </w:rPr>
        <w:t>e</w:t>
      </w:r>
      <w:r w:rsidR="004A27DE" w:rsidRPr="004A27DE">
        <w:rPr>
          <w:rFonts w:ascii="Times New Roman" w:hAnsi="Times New Roman"/>
          <w:i/>
        </w:rPr>
        <w:t>tkinliği</w:t>
      </w:r>
    </w:p>
    <w:p w:rsidR="00C80C08" w:rsidRPr="004A27DE" w:rsidRDefault="00B47A85" w:rsidP="004A27DE">
      <w:pPr>
        <w:pStyle w:val="ListeParagraf"/>
        <w:numPr>
          <w:ilvl w:val="0"/>
          <w:numId w:val="20"/>
        </w:numPr>
        <w:spacing w:line="240" w:lineRule="auto"/>
        <w:jc w:val="both"/>
        <w:rPr>
          <w:rFonts w:ascii="Times New Roman" w:hAnsi="Times New Roman"/>
          <w:b/>
        </w:rPr>
      </w:pPr>
      <w:r w:rsidRPr="004A27DE">
        <w:rPr>
          <w:rFonts w:ascii="Times New Roman" w:hAnsi="Times New Roman"/>
          <w:b/>
        </w:rPr>
        <w:t>Öğle</w:t>
      </w:r>
      <w:r w:rsidR="00EB19E1" w:rsidRPr="004A27DE">
        <w:rPr>
          <w:rFonts w:ascii="Times New Roman" w:hAnsi="Times New Roman"/>
          <w:b/>
        </w:rPr>
        <w:t xml:space="preserve"> </w:t>
      </w:r>
      <w:r w:rsidR="007D39DE" w:rsidRPr="004A27DE">
        <w:rPr>
          <w:rFonts w:ascii="Times New Roman" w:hAnsi="Times New Roman"/>
          <w:b/>
        </w:rPr>
        <w:t xml:space="preserve">Yemeği, </w:t>
      </w:r>
      <w:r w:rsidR="00C80C08" w:rsidRPr="004A27D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4D00A4" w:rsidRDefault="00073301" w:rsidP="004D00A4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</w:t>
      </w:r>
      <w:r w:rsidR="004D00A4" w:rsidRPr="004D00A4">
        <w:rPr>
          <w:rFonts w:ascii="Times New Roman" w:hAnsi="Times New Roman"/>
          <w:i/>
        </w:rPr>
        <w:t xml:space="preserve">“Şekilleri Yerleştirelim” isimli </w:t>
      </w:r>
      <w:r w:rsidR="004D00A4">
        <w:rPr>
          <w:rFonts w:ascii="Times New Roman" w:hAnsi="Times New Roman"/>
          <w:i/>
        </w:rPr>
        <w:t>m</w:t>
      </w:r>
      <w:r w:rsidR="004D00A4" w:rsidRPr="004D00A4">
        <w:rPr>
          <w:rFonts w:ascii="Times New Roman" w:hAnsi="Times New Roman"/>
          <w:i/>
        </w:rPr>
        <w:t xml:space="preserve">atematik </w:t>
      </w:r>
      <w:r w:rsidR="004D00A4">
        <w:rPr>
          <w:rFonts w:ascii="Times New Roman" w:hAnsi="Times New Roman"/>
          <w:i/>
        </w:rPr>
        <w:t>e</w:t>
      </w:r>
      <w:r w:rsidR="004D00A4" w:rsidRPr="004D00A4">
        <w:rPr>
          <w:rFonts w:ascii="Times New Roman" w:hAnsi="Times New Roman"/>
          <w:i/>
        </w:rPr>
        <w:t>tkinliği</w:t>
      </w:r>
    </w:p>
    <w:p w:rsidR="004D00A4" w:rsidRPr="004D00A4" w:rsidRDefault="004D00A4" w:rsidP="004D00A4">
      <w:pPr>
        <w:spacing w:after="0"/>
        <w:rPr>
          <w:rFonts w:ascii="Times New Roman" w:hAnsi="Times New Roman"/>
          <w:i/>
        </w:rPr>
      </w:pPr>
    </w:p>
    <w:p w:rsidR="004D00A4" w:rsidRPr="004D00A4" w:rsidRDefault="00026850" w:rsidP="004D00A4">
      <w:pPr>
        <w:pStyle w:val="ListeParagraf"/>
        <w:numPr>
          <w:ilvl w:val="0"/>
          <w:numId w:val="21"/>
        </w:numPr>
        <w:spacing w:after="0"/>
        <w:rPr>
          <w:rFonts w:ascii="Times New Roman" w:hAnsi="Times New Roman"/>
          <w:b/>
        </w:rPr>
      </w:pPr>
      <w:r w:rsidRPr="004D00A4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3712A5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116D" w:rsidRDefault="00B8116D" w:rsidP="004240D3">
      <w:pPr>
        <w:spacing w:after="0" w:line="240" w:lineRule="auto"/>
      </w:pPr>
      <w:r>
        <w:separator/>
      </w:r>
    </w:p>
  </w:endnote>
  <w:endnote w:type="continuationSeparator" w:id="1">
    <w:p w:rsidR="00B8116D" w:rsidRDefault="00B8116D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116D" w:rsidRDefault="00B8116D" w:rsidP="004240D3">
      <w:pPr>
        <w:spacing w:after="0" w:line="240" w:lineRule="auto"/>
      </w:pPr>
      <w:r>
        <w:separator/>
      </w:r>
    </w:p>
  </w:footnote>
  <w:footnote w:type="continuationSeparator" w:id="1">
    <w:p w:rsidR="00B8116D" w:rsidRDefault="00B8116D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17"/>
  </w:num>
  <w:num w:numId="4">
    <w:abstractNumId w:val="5"/>
  </w:num>
  <w:num w:numId="5">
    <w:abstractNumId w:val="17"/>
  </w:num>
  <w:num w:numId="6">
    <w:abstractNumId w:val="12"/>
  </w:num>
  <w:num w:numId="7">
    <w:abstractNumId w:val="16"/>
  </w:num>
  <w:num w:numId="8">
    <w:abstractNumId w:val="11"/>
  </w:num>
  <w:num w:numId="9">
    <w:abstractNumId w:val="10"/>
  </w:num>
  <w:num w:numId="10">
    <w:abstractNumId w:val="9"/>
  </w:num>
  <w:num w:numId="11">
    <w:abstractNumId w:val="15"/>
  </w:num>
  <w:num w:numId="12">
    <w:abstractNumId w:val="4"/>
  </w:num>
  <w:num w:numId="13">
    <w:abstractNumId w:val="3"/>
  </w:num>
  <w:num w:numId="14">
    <w:abstractNumId w:val="13"/>
  </w:num>
  <w:num w:numId="15">
    <w:abstractNumId w:val="14"/>
  </w:num>
  <w:num w:numId="16">
    <w:abstractNumId w:val="6"/>
  </w:num>
  <w:num w:numId="17">
    <w:abstractNumId w:val="7"/>
  </w:num>
  <w:num w:numId="18">
    <w:abstractNumId w:val="0"/>
  </w:num>
  <w:num w:numId="19">
    <w:abstractNumId w:val="1"/>
  </w:num>
  <w:num w:numId="20">
    <w:abstractNumId w:val="8"/>
  </w:num>
  <w:num w:numId="2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7637"/>
    <w:rsid w:val="00043A9D"/>
    <w:rsid w:val="00055002"/>
    <w:rsid w:val="00072A8E"/>
    <w:rsid w:val="00073301"/>
    <w:rsid w:val="00076ABF"/>
    <w:rsid w:val="00083A8F"/>
    <w:rsid w:val="00094B56"/>
    <w:rsid w:val="00095739"/>
    <w:rsid w:val="000A5F34"/>
    <w:rsid w:val="000B1506"/>
    <w:rsid w:val="000B441B"/>
    <w:rsid w:val="000C1F74"/>
    <w:rsid w:val="000C2623"/>
    <w:rsid w:val="000C446E"/>
    <w:rsid w:val="000C74B7"/>
    <w:rsid w:val="000D68D2"/>
    <w:rsid w:val="000E00B9"/>
    <w:rsid w:val="000E08D1"/>
    <w:rsid w:val="000F0A19"/>
    <w:rsid w:val="000F1DC7"/>
    <w:rsid w:val="00103EB8"/>
    <w:rsid w:val="00117F3F"/>
    <w:rsid w:val="00120AA7"/>
    <w:rsid w:val="001346C9"/>
    <w:rsid w:val="00137C18"/>
    <w:rsid w:val="00140765"/>
    <w:rsid w:val="001427F7"/>
    <w:rsid w:val="0014729A"/>
    <w:rsid w:val="00153C3F"/>
    <w:rsid w:val="00155229"/>
    <w:rsid w:val="00173768"/>
    <w:rsid w:val="00174347"/>
    <w:rsid w:val="001870B7"/>
    <w:rsid w:val="001A296E"/>
    <w:rsid w:val="001A5CB9"/>
    <w:rsid w:val="001D5FAC"/>
    <w:rsid w:val="001E2378"/>
    <w:rsid w:val="001E312C"/>
    <w:rsid w:val="001F39B9"/>
    <w:rsid w:val="00213BA2"/>
    <w:rsid w:val="0021544F"/>
    <w:rsid w:val="002223CF"/>
    <w:rsid w:val="00224317"/>
    <w:rsid w:val="00232570"/>
    <w:rsid w:val="002355F0"/>
    <w:rsid w:val="00272D7C"/>
    <w:rsid w:val="00273D07"/>
    <w:rsid w:val="00281A29"/>
    <w:rsid w:val="00287F6C"/>
    <w:rsid w:val="002D08C6"/>
    <w:rsid w:val="002F3052"/>
    <w:rsid w:val="00316DF1"/>
    <w:rsid w:val="003222B1"/>
    <w:rsid w:val="003322C9"/>
    <w:rsid w:val="003345CD"/>
    <w:rsid w:val="00347AD9"/>
    <w:rsid w:val="00364FAC"/>
    <w:rsid w:val="003712A5"/>
    <w:rsid w:val="003737DF"/>
    <w:rsid w:val="00374701"/>
    <w:rsid w:val="003753D4"/>
    <w:rsid w:val="00382A05"/>
    <w:rsid w:val="00396997"/>
    <w:rsid w:val="003A32EB"/>
    <w:rsid w:val="003A7741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1BB0"/>
    <w:rsid w:val="004367B1"/>
    <w:rsid w:val="0045000E"/>
    <w:rsid w:val="004518D3"/>
    <w:rsid w:val="0045364E"/>
    <w:rsid w:val="004611D8"/>
    <w:rsid w:val="00474B23"/>
    <w:rsid w:val="00476496"/>
    <w:rsid w:val="004843B7"/>
    <w:rsid w:val="004A1BF0"/>
    <w:rsid w:val="004A22D0"/>
    <w:rsid w:val="004A27DE"/>
    <w:rsid w:val="004C6D0D"/>
    <w:rsid w:val="004C6F03"/>
    <w:rsid w:val="004D00A4"/>
    <w:rsid w:val="004D199E"/>
    <w:rsid w:val="004D5CE1"/>
    <w:rsid w:val="004F395B"/>
    <w:rsid w:val="004F52C4"/>
    <w:rsid w:val="00501984"/>
    <w:rsid w:val="00514C2C"/>
    <w:rsid w:val="00517103"/>
    <w:rsid w:val="00522DA7"/>
    <w:rsid w:val="00531E76"/>
    <w:rsid w:val="00533656"/>
    <w:rsid w:val="0055663E"/>
    <w:rsid w:val="00594C88"/>
    <w:rsid w:val="005A79DB"/>
    <w:rsid w:val="005D07B9"/>
    <w:rsid w:val="005F3D1B"/>
    <w:rsid w:val="005F6C60"/>
    <w:rsid w:val="00605D7F"/>
    <w:rsid w:val="00614432"/>
    <w:rsid w:val="00626410"/>
    <w:rsid w:val="00637B4B"/>
    <w:rsid w:val="00640C82"/>
    <w:rsid w:val="00660A18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D6404"/>
    <w:rsid w:val="006E0170"/>
    <w:rsid w:val="006E389B"/>
    <w:rsid w:val="006F2CFD"/>
    <w:rsid w:val="00704332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7259"/>
    <w:rsid w:val="00806B11"/>
    <w:rsid w:val="00810634"/>
    <w:rsid w:val="00810D1D"/>
    <w:rsid w:val="00811D29"/>
    <w:rsid w:val="00811DBF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66FA"/>
    <w:rsid w:val="00894CA5"/>
    <w:rsid w:val="00895A5C"/>
    <w:rsid w:val="008B0AFE"/>
    <w:rsid w:val="008D156B"/>
    <w:rsid w:val="008E428C"/>
    <w:rsid w:val="008E5BC3"/>
    <w:rsid w:val="008F2C6C"/>
    <w:rsid w:val="0090378E"/>
    <w:rsid w:val="00905AF4"/>
    <w:rsid w:val="0090787C"/>
    <w:rsid w:val="00914878"/>
    <w:rsid w:val="00916100"/>
    <w:rsid w:val="00921C2E"/>
    <w:rsid w:val="009411FB"/>
    <w:rsid w:val="00944D71"/>
    <w:rsid w:val="00947DF7"/>
    <w:rsid w:val="009501D7"/>
    <w:rsid w:val="009505BC"/>
    <w:rsid w:val="009505BD"/>
    <w:rsid w:val="0095524F"/>
    <w:rsid w:val="00960A9C"/>
    <w:rsid w:val="00970E87"/>
    <w:rsid w:val="00971223"/>
    <w:rsid w:val="009871BF"/>
    <w:rsid w:val="009920DB"/>
    <w:rsid w:val="009A3749"/>
    <w:rsid w:val="009A4ED4"/>
    <w:rsid w:val="009C23A0"/>
    <w:rsid w:val="009C5FC3"/>
    <w:rsid w:val="009D6E2A"/>
    <w:rsid w:val="009E6392"/>
    <w:rsid w:val="009E674B"/>
    <w:rsid w:val="00A018EE"/>
    <w:rsid w:val="00A2013B"/>
    <w:rsid w:val="00A214F8"/>
    <w:rsid w:val="00A30E3D"/>
    <w:rsid w:val="00A357D4"/>
    <w:rsid w:val="00A45114"/>
    <w:rsid w:val="00A7310B"/>
    <w:rsid w:val="00A90F89"/>
    <w:rsid w:val="00AA40F3"/>
    <w:rsid w:val="00AC40B6"/>
    <w:rsid w:val="00AD728E"/>
    <w:rsid w:val="00AF45DB"/>
    <w:rsid w:val="00B03FD7"/>
    <w:rsid w:val="00B16FD2"/>
    <w:rsid w:val="00B17BF1"/>
    <w:rsid w:val="00B205AD"/>
    <w:rsid w:val="00B37066"/>
    <w:rsid w:val="00B47A85"/>
    <w:rsid w:val="00B508A1"/>
    <w:rsid w:val="00B509B9"/>
    <w:rsid w:val="00B6072D"/>
    <w:rsid w:val="00B65362"/>
    <w:rsid w:val="00B67248"/>
    <w:rsid w:val="00B70097"/>
    <w:rsid w:val="00B72CC1"/>
    <w:rsid w:val="00B74298"/>
    <w:rsid w:val="00B8116D"/>
    <w:rsid w:val="00B817CA"/>
    <w:rsid w:val="00B84322"/>
    <w:rsid w:val="00BA2DB7"/>
    <w:rsid w:val="00BC2280"/>
    <w:rsid w:val="00BC4E96"/>
    <w:rsid w:val="00BD14FB"/>
    <w:rsid w:val="00C01BEA"/>
    <w:rsid w:val="00C12FE4"/>
    <w:rsid w:val="00C25FAF"/>
    <w:rsid w:val="00C34F50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E2AA0"/>
    <w:rsid w:val="00CE5C41"/>
    <w:rsid w:val="00CE675D"/>
    <w:rsid w:val="00CE7684"/>
    <w:rsid w:val="00CF63AE"/>
    <w:rsid w:val="00D001DA"/>
    <w:rsid w:val="00D01E9A"/>
    <w:rsid w:val="00D253E1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90C85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31834"/>
    <w:rsid w:val="00E34C40"/>
    <w:rsid w:val="00E40005"/>
    <w:rsid w:val="00E40C95"/>
    <w:rsid w:val="00E420AC"/>
    <w:rsid w:val="00E479A9"/>
    <w:rsid w:val="00E551F8"/>
    <w:rsid w:val="00E56316"/>
    <w:rsid w:val="00E674C2"/>
    <w:rsid w:val="00E70700"/>
    <w:rsid w:val="00E87B53"/>
    <w:rsid w:val="00E910BE"/>
    <w:rsid w:val="00E9127D"/>
    <w:rsid w:val="00E91DC0"/>
    <w:rsid w:val="00E9214B"/>
    <w:rsid w:val="00EA12B1"/>
    <w:rsid w:val="00EB19E1"/>
    <w:rsid w:val="00EE3817"/>
    <w:rsid w:val="00EF615D"/>
    <w:rsid w:val="00F04CA1"/>
    <w:rsid w:val="00F05EA3"/>
    <w:rsid w:val="00F172B4"/>
    <w:rsid w:val="00F20A36"/>
    <w:rsid w:val="00F24A3B"/>
    <w:rsid w:val="00F3357D"/>
    <w:rsid w:val="00F476C8"/>
    <w:rsid w:val="00F56278"/>
    <w:rsid w:val="00F65F8C"/>
    <w:rsid w:val="00F70785"/>
    <w:rsid w:val="00F771E4"/>
    <w:rsid w:val="00F82A7E"/>
    <w:rsid w:val="00FA3E10"/>
    <w:rsid w:val="00FC4CBD"/>
    <w:rsid w:val="00FC50A6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TOSHIBA</cp:lastModifiedBy>
  <cp:revision>248</cp:revision>
  <dcterms:created xsi:type="dcterms:W3CDTF">2012-04-23T15:13:00Z</dcterms:created>
  <dcterms:modified xsi:type="dcterms:W3CDTF">2013-10-15T17:56:00Z</dcterms:modified>
</cp:coreProperties>
</file>